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101B" w:rsidRDefault="00C7760C">
      <w:bookmarkStart w:id="0" w:name="_GoBack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0;margin-top:0;width:468.05pt;height:641.25pt;z-index:251660288;mso-position-horizontal:left">
            <v:imagedata r:id="rId4" o:title=""/>
            <w10:wrap type="square" side="right"/>
          </v:shape>
          <o:OLEObject Type="Embed" ProgID="Word.Document.12" ShapeID="_x0000_s1027" DrawAspect="Content" ObjectID="_1841213190" r:id="rId5"/>
        </w:pict>
      </w:r>
      <w:bookmarkEnd w:id="0"/>
      <w:r w:rsidR="00295966">
        <w:br w:type="textWrapping" w:clear="all"/>
      </w:r>
    </w:p>
    <w:sectPr w:rsidR="0018101B" w:rsidSect="00E344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FF0EC7"/>
    <w:rsid w:val="000A54C5"/>
    <w:rsid w:val="0018101B"/>
    <w:rsid w:val="001A0F9A"/>
    <w:rsid w:val="001C5558"/>
    <w:rsid w:val="001F6E07"/>
    <w:rsid w:val="002018F5"/>
    <w:rsid w:val="00295966"/>
    <w:rsid w:val="002B02F1"/>
    <w:rsid w:val="00304352"/>
    <w:rsid w:val="003C5B11"/>
    <w:rsid w:val="003D0303"/>
    <w:rsid w:val="003E436E"/>
    <w:rsid w:val="004625F6"/>
    <w:rsid w:val="00466C16"/>
    <w:rsid w:val="005442A3"/>
    <w:rsid w:val="005E7759"/>
    <w:rsid w:val="00695E25"/>
    <w:rsid w:val="00765395"/>
    <w:rsid w:val="007A5C61"/>
    <w:rsid w:val="00833D9E"/>
    <w:rsid w:val="00867AA0"/>
    <w:rsid w:val="00946034"/>
    <w:rsid w:val="00953BC6"/>
    <w:rsid w:val="00A0203A"/>
    <w:rsid w:val="00A06A78"/>
    <w:rsid w:val="00A4019A"/>
    <w:rsid w:val="00B65B3A"/>
    <w:rsid w:val="00B96188"/>
    <w:rsid w:val="00BB54E2"/>
    <w:rsid w:val="00C46561"/>
    <w:rsid w:val="00C66EB0"/>
    <w:rsid w:val="00C768F1"/>
    <w:rsid w:val="00C7760C"/>
    <w:rsid w:val="00CF45C6"/>
    <w:rsid w:val="00D67110"/>
    <w:rsid w:val="00D800CD"/>
    <w:rsid w:val="00DF60C9"/>
    <w:rsid w:val="00E344D0"/>
    <w:rsid w:val="00FF0E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44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Office_Word_Document1.doc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Shilpi</cp:lastModifiedBy>
  <cp:revision>17</cp:revision>
  <cp:lastPrinted>2026-05-22T09:50:00Z</cp:lastPrinted>
  <dcterms:created xsi:type="dcterms:W3CDTF">2025-05-27T07:08:00Z</dcterms:created>
  <dcterms:modified xsi:type="dcterms:W3CDTF">2026-05-25T05:50:00Z</dcterms:modified>
</cp:coreProperties>
</file>